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04F3" w14:textId="77777777" w:rsidR="00291B5D" w:rsidRDefault="00291B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7CC9" wp14:editId="62B1FF47">
                <wp:simplePos x="0" y="0"/>
                <wp:positionH relativeFrom="margin">
                  <wp:posOffset>19050</wp:posOffset>
                </wp:positionH>
                <wp:positionV relativeFrom="paragraph">
                  <wp:posOffset>11430</wp:posOffset>
                </wp:positionV>
                <wp:extent cx="6105525" cy="876300"/>
                <wp:effectExtent l="19050" t="19050" r="47625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A7504" w14:textId="0A41B5BF" w:rsidR="008C152E" w:rsidRDefault="009167BA" w:rsidP="00036ECD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５５回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 xml:space="preserve">　全国中学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生</w:t>
                            </w:r>
                            <w:r w:rsidR="00075B83"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>ホッケー</w:t>
                            </w:r>
                            <w:r w:rsidR="00075B83"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選手権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32"/>
                                <w:szCs w:val="32"/>
                              </w:rPr>
                              <w:t>大会</w:t>
                            </w:r>
                            <w:r w:rsidR="008C152E" w:rsidRPr="00291B5D">
                              <w:rPr>
                                <w:rFonts w:ascii="HGS明朝E" w:eastAsia="HGS明朝E" w:hAnsi="HGS明朝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AE7EB26" w14:textId="74B8ADD0" w:rsidR="008C152E" w:rsidRPr="00291B5D" w:rsidRDefault="00FE3631" w:rsidP="00291B5D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奥出雲</w:t>
                            </w:r>
                            <w:r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町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立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横田</w:t>
                            </w:r>
                            <w:r w:rsidR="008C152E" w:rsidRPr="00291B5D">
                              <w:rPr>
                                <w:rFonts w:ascii="HGS明朝E" w:eastAsia="HGS明朝E" w:hAnsi="HGS明朝E"/>
                                <w:b/>
                                <w:sz w:val="40"/>
                                <w:szCs w:val="40"/>
                              </w:rPr>
                              <w:t>中学校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9167BA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速報</w:t>
                            </w:r>
                            <w:r w:rsidR="00675E5C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9167BA">
                              <w:rPr>
                                <w:rFonts w:ascii="HGS明朝E" w:eastAsia="HGS明朝E" w:hAnsi="HGS明朝E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7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.9pt;width:480.75pt;height:6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b+hQQIAAJIEAAAOAAAAZHJzL2Uyb0RvYy54bWysVMFu2zAMvQ/YPwi8L3ayps2MKEXW&#13;&#10;osOAog3QDj0rshQbk0SNUmJnXz9ITpqs22nYRabMp0fykdL8ureG7RSFFh2H8agEppzEunUbDt+e&#13;&#10;7z7MgIUoXC0MOsVhrwJcL96/m3e+UhNs0NSKWG+NC1XnOTQx+qoogmyUFWGEXrneGo1kRQwjpE1R&#13;&#10;k+hat7GmmJTlZdEh1Z5QqhBat7kdnLDI/ForGR+1Dioyw6EEFvNKeV3ntVjMRbUh4ZtWHvIQ/5CG&#13;&#10;Fa2DM6pbEQXbUvsHlW0lYUAdRxJtgVq3UuUiikk5Lt+U89QIr3IxoeqCf9Up/D9a+bB78itisf+M&#13;&#10;PYcxsCKJF6rgV5QK6jXZ9EWtWZ8l25+EU31ksudwOS6n08kUmNxzmF1dfizLTFScznsK8YtCy5LB&#13;&#10;gZSMWTCxuw8xBS1EdcSkeAFNW9+1xuRNmgd1Y4jthOFg4pBn8QZmHOs4TMtZCi+trznUa5PD/EaX&#13;&#10;4rySrY2Q34/ZnsEKURm3mBcnMZIV+3V/lGiN9X5FjHAYq+DlXUsh3osQV4JElmmnKD7uFGmDHQc8&#13;&#10;WMAapJ9/+5/wHJIXWEfCcwg/toIUMPPVBQ6fxhcXaZDz5mJ6NSmB0blnfe5xW3uDJrc1eJnNhI/m&#13;&#10;aGpC+4JUL1PUEphwskHiEI/mTRxui0aSarnMIInWi3jvnrxM1KlBSdHn/kWQP/Q3qj4+4HGARfW2&#13;&#10;zQM4HXW43EbU7TAESeNB14P0XfB5Ng53NF2s831GnZ6SxS8AAAD//wMAUEsDBBQABgAIAAAAIQA9&#13;&#10;UE534gAAAA0BAAAPAAAAZHJzL2Rvd25yZXYueG1sTM/NToNAEADgu4nvMJkmvcmC1UopQ2M0Nmq8&#13;&#10;iF68bdkRSPcH2aWsb2886QN8h6/cRaPhxKPvnSXMkhSBbeNUb1vC97eHixzBB2mV1M4y4Td73FXn&#13;&#10;Z6UslJvtK5/q0EI02vpCEnYhDIUQvunYSJ+4gW00+tONRgafuLEVapRzb1ujxWWaroWRvUXwnRz4&#13;&#10;ruPmWE+GcH5cDeL5i4/99PLx1ISbvap5T7RcxPvtchFvtwiBY/gT+HsgzLAqZXFwk1UeNOEqRQiE&#13;&#10;WY4wEm7WV9cIB8JstckRRFWK/4vqBwAA//8DAFBLAQItABQABgAIAAAAIQBaIpOj/wAAAOUBAAAT&#13;&#10;AAAAAAAAAAAAAAAAAAAAAABbQ29udGVudF9UeXBlc10ueG1sUEsBAi0AFAAGAAgAAAAhAKdKzzjY&#13;&#10;AAAAlgEAAAsAAAAAAAAAAAAAAAAAMAEAAF9yZWxzLy5yZWxzUEsBAi0AFAAGAAgAAAAhAHJZv6FB&#13;&#10;AgAAkgQAAA4AAAAAAAAAAAAAAAAAMQIAAGRycy9lMm9Eb2MueG1sUEsBAi0AFAAGAAgAAAAhAD1Q&#13;&#10;TnfiAAAADQEAAA8AAAAAAAAAAAAAAAAAngQAAGRycy9kb3ducmV2LnhtbFBLBQYAAAAABAAEAPMA&#13;&#10;AACtBQAAAAA=&#13;&#10;" fillcolor="white [3201]" strokeweight="4pt">
                <v:stroke linestyle="thinThin"/>
                <v:textbox>
                  <w:txbxContent>
                    <w:p w14:paraId="1E7A7504" w14:textId="0A41B5BF" w:rsidR="008C152E" w:rsidRDefault="009167BA" w:rsidP="00036ECD">
                      <w:pPr>
                        <w:jc w:val="center"/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５５回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 xml:space="preserve">　全国中学</w:t>
                      </w:r>
                      <w:r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生</w:t>
                      </w:r>
                      <w:r w:rsidR="00075B83"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>ホッケー</w:t>
                      </w:r>
                      <w:r w:rsidR="00075B83"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選手権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32"/>
                          <w:szCs w:val="32"/>
                        </w:rPr>
                        <w:t>大会</w:t>
                      </w:r>
                      <w:r w:rsidR="008C152E" w:rsidRPr="00291B5D">
                        <w:rPr>
                          <w:rFonts w:ascii="HGS明朝E" w:eastAsia="HGS明朝E" w:hAnsi="HGS明朝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AE7EB26" w14:textId="74B8ADD0" w:rsidR="008C152E" w:rsidRPr="00291B5D" w:rsidRDefault="00FE3631" w:rsidP="00291B5D">
                      <w:pPr>
                        <w:jc w:val="center"/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奥出雲</w:t>
                      </w:r>
                      <w:r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町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立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横田</w:t>
                      </w:r>
                      <w:r w:rsidR="008C152E" w:rsidRPr="00291B5D">
                        <w:rPr>
                          <w:rFonts w:ascii="HGS明朝E" w:eastAsia="HGS明朝E" w:hAnsi="HGS明朝E"/>
                          <w:b/>
                          <w:sz w:val="40"/>
                          <w:szCs w:val="40"/>
                        </w:rPr>
                        <w:t>中学校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="009167BA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速報</w:t>
                      </w:r>
                      <w:r w:rsidR="00675E5C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9167BA">
                        <w:rPr>
                          <w:rFonts w:ascii="HGS明朝E" w:eastAsia="HGS明朝E" w:hAnsi="HGS明朝E"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19CB1" w14:textId="77777777" w:rsidR="006E374C" w:rsidRDefault="006E374C"/>
    <w:p w14:paraId="5DA517E7" w14:textId="77777777" w:rsidR="00291B5D" w:rsidRPr="005F3C8C" w:rsidRDefault="00291B5D">
      <w:pPr>
        <w:rPr>
          <w:color w:val="FF0000"/>
        </w:rPr>
      </w:pPr>
    </w:p>
    <w:p w14:paraId="76E9A761" w14:textId="5D0F27AB" w:rsidR="00823C23" w:rsidRPr="005F3C8C" w:rsidRDefault="009E1AAB" w:rsidP="0073263A">
      <w:pPr>
        <w:pStyle w:val="1"/>
        <w:rPr>
          <w:rStyle w:val="af"/>
          <w:color w:val="FF0000"/>
        </w:rPr>
      </w:pPr>
      <w:r w:rsidRPr="005F3C8C">
        <w:rPr>
          <w:rStyle w:val="af"/>
          <w:color w:val="FF0000"/>
        </w:rPr>
        <w:t>〈</w:t>
      </w:r>
      <w:r w:rsidR="00C035EF" w:rsidRPr="005F3C8C">
        <w:rPr>
          <w:rStyle w:val="af"/>
          <w:rFonts w:hint="eastAsia"/>
          <w:color w:val="FF0000"/>
        </w:rPr>
        <w:t>速報</w:t>
      </w:r>
      <w:r w:rsidR="002814CC">
        <w:rPr>
          <w:rStyle w:val="af"/>
          <w:rFonts w:hint="eastAsia"/>
          <w:color w:val="FF0000"/>
        </w:rPr>
        <w:t>３</w:t>
      </w:r>
      <w:r w:rsidRPr="005F3C8C">
        <w:rPr>
          <w:rStyle w:val="af"/>
          <w:color w:val="FF0000"/>
        </w:rPr>
        <w:t>〉</w:t>
      </w:r>
    </w:p>
    <w:p w14:paraId="4B384476" w14:textId="4DD81D52" w:rsidR="00E55F18" w:rsidRDefault="00D36C58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【</w:t>
      </w:r>
      <w:r w:rsidR="00140467">
        <w:rPr>
          <w:rFonts w:ascii="HG丸ｺﾞｼｯｸM-PRO" w:eastAsia="HG丸ｺﾞｼｯｸM-PRO" w:cs="HG丸ｺﾞｼｯｸM-PRO" w:hint="eastAsia"/>
          <w:sz w:val="32"/>
          <w:szCs w:val="32"/>
        </w:rPr>
        <w:t>全国中学生ホッケー選手権大会</w:t>
      </w:r>
      <w:r w:rsidR="00A70874">
        <w:rPr>
          <w:rFonts w:ascii="HG丸ｺﾞｼｯｸM-PRO" w:eastAsia="HG丸ｺﾞｼｯｸM-PRO" w:cs="HG丸ｺﾞｼｯｸM-PRO" w:hint="eastAsia"/>
          <w:sz w:val="32"/>
          <w:szCs w:val="32"/>
        </w:rPr>
        <w:t>の結果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】</w:t>
      </w:r>
    </w:p>
    <w:p w14:paraId="140FE34D" w14:textId="77777777" w:rsidR="00E64F12" w:rsidRDefault="00E64F12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</w:p>
    <w:p w14:paraId="6769EB1B" w14:textId="22615DD3" w:rsidR="009167BA" w:rsidRDefault="00D85849" w:rsidP="00A70874">
      <w:pPr>
        <w:pStyle w:val="Default"/>
        <w:rPr>
          <w:rFonts w:asci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◇</w:t>
      </w:r>
      <w:r w:rsidR="00E64F12">
        <w:rPr>
          <w:rFonts w:ascii="HG丸ｺﾞｼｯｸM-PRO" w:eastAsia="HG丸ｺﾞｼｯｸM-PRO" w:cs="HG丸ｺﾞｼｯｸM-PRO" w:hint="eastAsia"/>
          <w:sz w:val="32"/>
          <w:szCs w:val="32"/>
        </w:rPr>
        <w:t>８／１</w:t>
      </w:r>
      <w:r w:rsidR="002814CC">
        <w:rPr>
          <w:rFonts w:ascii="HG丸ｺﾞｼｯｸM-PRO" w:eastAsia="HG丸ｺﾞｼｯｸM-PRO" w:cs="HG丸ｺﾞｼｯｸM-PRO" w:hint="eastAsia"/>
          <w:sz w:val="32"/>
          <w:szCs w:val="32"/>
        </w:rPr>
        <w:t>７</w:t>
      </w:r>
      <w:r w:rsidR="00143326">
        <w:rPr>
          <w:rFonts w:ascii="HG丸ｺﾞｼｯｸM-PRO" w:eastAsia="HG丸ｺﾞｼｯｸM-PRO" w:cs="HG丸ｺﾞｼｯｸM-PRO" w:hint="eastAsia"/>
          <w:sz w:val="32"/>
          <w:szCs w:val="32"/>
        </w:rPr>
        <w:t>（</w:t>
      </w:r>
      <w:r w:rsidR="002814CC">
        <w:rPr>
          <w:rFonts w:ascii="HG丸ｺﾞｼｯｸM-PRO" w:eastAsia="HG丸ｺﾞｼｯｸM-PRO" w:cs="HG丸ｺﾞｼｯｸM-PRO" w:hint="eastAsia"/>
          <w:sz w:val="32"/>
          <w:szCs w:val="32"/>
        </w:rPr>
        <w:t>日</w:t>
      </w:r>
      <w:r w:rsidR="00143326">
        <w:rPr>
          <w:rFonts w:ascii="HG丸ｺﾞｼｯｸM-PRO" w:eastAsia="HG丸ｺﾞｼｯｸM-PRO" w:cs="HG丸ｺﾞｼｯｸM-PRO" w:hint="eastAsia"/>
          <w:sz w:val="32"/>
          <w:szCs w:val="32"/>
        </w:rPr>
        <w:t>）の</w:t>
      </w:r>
      <w:r w:rsidR="009167BA">
        <w:rPr>
          <w:rFonts w:ascii="HG丸ｺﾞｼｯｸM-PRO" w:eastAsia="HG丸ｺﾞｼｯｸM-PRO" w:cs="HG丸ｺﾞｼｯｸM-PRO" w:hint="eastAsia"/>
          <w:sz w:val="32"/>
          <w:szCs w:val="32"/>
        </w:rPr>
        <w:t>試合結果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◇</w:t>
      </w:r>
      <w:r w:rsidR="007225A1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</w:t>
      </w:r>
    </w:p>
    <w:p w14:paraId="31AC43E4" w14:textId="0D6F2F3A" w:rsidR="009167BA" w:rsidRDefault="007225A1" w:rsidP="007225A1">
      <w:pPr>
        <w:pStyle w:val="Default"/>
        <w:ind w:firstLineChars="100" w:firstLine="320"/>
        <w:rPr>
          <w:rFonts w:ascii="HG丸ｺﾞｼｯｸM-PRO" w:eastAsia="HG丸ｺﾞｼｯｸM-PRO" w:cs="HG丸ｺﾞｼｯｸM-PRO"/>
          <w:color w:val="FF000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>《</w:t>
      </w:r>
      <w:r w:rsidR="00C7214A">
        <w:rPr>
          <w:rFonts w:ascii="HG丸ｺﾞｼｯｸM-PRO" w:eastAsia="HG丸ｺﾞｼｯｸM-PRO" w:cs="HG丸ｺﾞｼｯｸM-PRO" w:hint="eastAsia"/>
          <w:sz w:val="32"/>
          <w:szCs w:val="32"/>
        </w:rPr>
        <w:t>男子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》</w:t>
      </w:r>
      <w:r w:rsidR="009167BA">
        <w:rPr>
          <w:rFonts w:ascii="HG丸ｺﾞｼｯｸM-PRO" w:eastAsia="HG丸ｺﾞｼｯｸM-PRO" w:cs="HG丸ｺﾞｼｯｸM-PRO"/>
          <w:color w:val="002060"/>
          <w:sz w:val="32"/>
          <w:szCs w:val="32"/>
        </w:rPr>
        <w:t xml:space="preserve">　</w:t>
      </w:r>
      <w:r w:rsidR="002D1F3A">
        <w:rPr>
          <w:rFonts w:ascii="HG丸ｺﾞｼｯｸM-PRO" w:eastAsia="HG丸ｺﾞｼｯｸM-PRO" w:cs="HG丸ｺﾞｼｯｸM-PRO" w:hint="eastAsia"/>
          <w:color w:val="002060"/>
          <w:sz w:val="32"/>
          <w:szCs w:val="32"/>
        </w:rPr>
        <w:t>決勝トーナメント</w:t>
      </w:r>
      <w:r w:rsidR="00C7214A">
        <w:rPr>
          <w:rFonts w:ascii="HG丸ｺﾞｼｯｸM-PRO" w:eastAsia="HG丸ｺﾞｼｯｸM-PRO" w:cs="HG丸ｺﾞｼｯｸM-PRO" w:hint="eastAsia"/>
          <w:color w:val="002060"/>
          <w:sz w:val="32"/>
          <w:szCs w:val="32"/>
        </w:rPr>
        <w:t xml:space="preserve">　</w:t>
      </w:r>
      <w:r w:rsidR="00C7214A" w:rsidRPr="00C7214A">
        <w:rPr>
          <w:rFonts w:ascii="HG丸ｺﾞｼｯｸM-PRO" w:eastAsia="HG丸ｺﾞｼｯｸM-PRO" w:cs="HG丸ｺﾞｼｯｸM-PRO" w:hint="eastAsia"/>
          <w:color w:val="FF0000"/>
          <w:sz w:val="32"/>
          <w:szCs w:val="32"/>
        </w:rPr>
        <w:t>２勝</w:t>
      </w:r>
    </w:p>
    <w:p w14:paraId="0704E923" w14:textId="77777777" w:rsidR="006E4153" w:rsidRDefault="006E4153" w:rsidP="007225A1">
      <w:pPr>
        <w:pStyle w:val="Default"/>
        <w:ind w:firstLineChars="100" w:firstLine="320"/>
        <w:rPr>
          <w:rFonts w:ascii="HG丸ｺﾞｼｯｸM-PRO" w:eastAsia="HG丸ｺﾞｼｯｸM-PRO" w:cs="HG丸ｺﾞｼｯｸM-PRO" w:hint="eastAsia"/>
          <w:color w:val="FF0000"/>
          <w:sz w:val="32"/>
          <w:szCs w:val="32"/>
        </w:rPr>
      </w:pPr>
    </w:p>
    <w:p w14:paraId="32CF1426" w14:textId="7725B82F" w:rsidR="00C7214A" w:rsidRPr="003F21EF" w:rsidRDefault="007F5E78" w:rsidP="003F21EF">
      <w:pPr>
        <w:pStyle w:val="Default"/>
        <w:numPr>
          <w:ilvl w:val="0"/>
          <w:numId w:val="9"/>
        </w:numPr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準々決勝に</w:t>
      </w:r>
      <w:r w:rsidR="00166FA2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勝ちベスト４に進出</w:t>
      </w:r>
      <w:r w:rsidR="00457DC6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、明日（</w:t>
      </w:r>
      <w:r w:rsidR="00D135E3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1</w:t>
      </w:r>
      <w:r w:rsidR="00166FA2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８</w:t>
      </w:r>
      <w:r w:rsidR="00D135E3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日</w:t>
      </w:r>
      <w:r w:rsidR="00457DC6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）</w:t>
      </w:r>
      <w:r w:rsidR="00166FA2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準決勝</w:t>
      </w:r>
      <w:r w:rsidR="00C60449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、</w:t>
      </w:r>
      <w:r w:rsidR="00EB7D5C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決勝が行わ</w:t>
      </w:r>
      <w:r w:rsidR="00C60449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れ</w:t>
      </w:r>
      <w:r w:rsidR="00D135E3" w:rsidRPr="003F21EF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ます。</w:t>
      </w:r>
    </w:p>
    <w:p w14:paraId="0A6E9818" w14:textId="5C3A2B1B" w:rsidR="00F57F7E" w:rsidRDefault="00F57F7E" w:rsidP="006E4153">
      <w:pPr>
        <w:pStyle w:val="Default"/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</w:pPr>
    </w:p>
    <w:p w14:paraId="46C737F0" w14:textId="712B3EBC" w:rsidR="00632204" w:rsidRDefault="0079180D" w:rsidP="0079180D">
      <w:pPr>
        <w:pStyle w:val="Default"/>
        <w:ind w:firstLineChars="200" w:firstLine="64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明日、全国大会</w:t>
      </w:r>
      <w:r w:rsidR="00566145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の</w:t>
      </w: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最終日</w:t>
      </w:r>
      <w:r w:rsidR="00566145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を迎えます。</w:t>
      </w:r>
    </w:p>
    <w:p w14:paraId="26F095EE" w14:textId="5DE4B611" w:rsidR="00C01568" w:rsidRDefault="00632204" w:rsidP="00F27934">
      <w:pPr>
        <w:pStyle w:val="Default"/>
        <w:ind w:firstLineChars="200" w:firstLine="640"/>
        <w:rPr>
          <w:rFonts w:ascii="HG丸ｺﾞｼｯｸM-PRO" w:eastAsia="HG丸ｺﾞｼｯｸM-PRO" w:cs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男子チーム</w:t>
      </w:r>
      <w:r w:rsidR="00A378D4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が有終の美を飾れますよう、</w:t>
      </w:r>
      <w:r w:rsidR="00F27934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最後の</w:t>
      </w:r>
      <w:r w:rsidR="004F589C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>ご声援をよろしくお願いします。</w:t>
      </w:r>
      <w:r w:rsidR="00C01568">
        <w:rPr>
          <w:rFonts w:ascii="HG丸ｺﾞｼｯｸM-PRO" w:eastAsia="HG丸ｺﾞｼｯｸM-PRO" w:cs="HG丸ｺﾞｼｯｸM-PRO" w:hint="eastAsia"/>
          <w:color w:val="000000" w:themeColor="text1"/>
          <w:sz w:val="32"/>
          <w:szCs w:val="32"/>
        </w:rPr>
        <w:t xml:space="preserve">　</w:t>
      </w:r>
    </w:p>
    <w:p w14:paraId="68F7EC40" w14:textId="42821E47" w:rsidR="00F55FBB" w:rsidRDefault="00F55FBB" w:rsidP="004F589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</w:p>
    <w:sectPr w:rsidR="00F55FBB" w:rsidSect="00566E49">
      <w:pgSz w:w="11906" w:h="16838" w:code="9"/>
      <w:pgMar w:top="567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941A" w14:textId="77777777" w:rsidR="00A21197" w:rsidRDefault="00A21197" w:rsidP="00CB07CD">
      <w:r>
        <w:separator/>
      </w:r>
    </w:p>
  </w:endnote>
  <w:endnote w:type="continuationSeparator" w:id="0">
    <w:p w14:paraId="648CDFCD" w14:textId="77777777" w:rsidR="00A21197" w:rsidRDefault="00A21197" w:rsidP="00C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S明朝E">
    <w:panose1 w:val="02020800000000000000"/>
    <w:charset w:val="80"/>
    <w:family w:val="roman"/>
    <w:pitch w:val="variable"/>
    <w:sig w:usb0="E00002FF" w:usb1="6AC7FD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08F9" w14:textId="77777777" w:rsidR="00A21197" w:rsidRDefault="00A21197" w:rsidP="00CB07CD">
      <w:r>
        <w:separator/>
      </w:r>
    </w:p>
  </w:footnote>
  <w:footnote w:type="continuationSeparator" w:id="0">
    <w:p w14:paraId="2F8ED2D4" w14:textId="77777777" w:rsidR="00A21197" w:rsidRDefault="00A21197" w:rsidP="00CB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0B2"/>
    <w:multiLevelType w:val="hybridMultilevel"/>
    <w:tmpl w:val="A6407604"/>
    <w:lvl w:ilvl="0" w:tplc="FFFFFFFF"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15010820"/>
    <w:multiLevelType w:val="hybridMultilevel"/>
    <w:tmpl w:val="BCFA741A"/>
    <w:lvl w:ilvl="0" w:tplc="8956094A">
      <w:numFmt w:val="bullet"/>
      <w:lvlText w:val="※"/>
      <w:lvlJc w:val="left"/>
      <w:pPr>
        <w:ind w:left="5395" w:hanging="360"/>
      </w:pPr>
      <w:rPr>
        <w:rFonts w:ascii="HG丸ｺﾞｼｯｸM-PRO" w:eastAsia="HG丸ｺﾞｼｯｸM-PRO" w:hAnsi="HG丸ｺﾞｼｯｸM-PRO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5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15" w:hanging="420"/>
      </w:pPr>
      <w:rPr>
        <w:rFonts w:ascii="Wingdings" w:hAnsi="Wingdings" w:hint="default"/>
      </w:rPr>
    </w:lvl>
  </w:abstractNum>
  <w:abstractNum w:abstractNumId="2" w15:restartNumberingAfterBreak="0">
    <w:nsid w:val="28760118"/>
    <w:multiLevelType w:val="hybridMultilevel"/>
    <w:tmpl w:val="51F8FDF8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3" w15:restartNumberingAfterBreak="0">
    <w:nsid w:val="2EE25F93"/>
    <w:multiLevelType w:val="hybridMultilevel"/>
    <w:tmpl w:val="90DE3F5A"/>
    <w:lvl w:ilvl="0" w:tplc="94E22C8E">
      <w:numFmt w:val="bullet"/>
      <w:lvlText w:val="※"/>
      <w:lvlJc w:val="left"/>
      <w:pPr>
        <w:ind w:left="370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4" w15:restartNumberingAfterBreak="0">
    <w:nsid w:val="30E91FC6"/>
    <w:multiLevelType w:val="hybridMultilevel"/>
    <w:tmpl w:val="35DC9F56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5" w15:restartNumberingAfterBreak="0">
    <w:nsid w:val="36A7652A"/>
    <w:multiLevelType w:val="hybridMultilevel"/>
    <w:tmpl w:val="922C42B0"/>
    <w:lvl w:ilvl="0" w:tplc="1CCE5B94">
      <w:numFmt w:val="bullet"/>
      <w:lvlText w:val="※"/>
      <w:lvlJc w:val="left"/>
      <w:pPr>
        <w:ind w:left="365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5" w:hanging="420"/>
      </w:pPr>
      <w:rPr>
        <w:rFonts w:ascii="Wingdings" w:hAnsi="Wingdings" w:hint="default"/>
      </w:rPr>
    </w:lvl>
  </w:abstractNum>
  <w:abstractNum w:abstractNumId="6" w15:restartNumberingAfterBreak="0">
    <w:nsid w:val="53867001"/>
    <w:multiLevelType w:val="hybridMultilevel"/>
    <w:tmpl w:val="5122F8C4"/>
    <w:lvl w:ilvl="0" w:tplc="1F2C27C0">
      <w:numFmt w:val="bullet"/>
      <w:lvlText w:val="※"/>
      <w:lvlJc w:val="left"/>
      <w:pPr>
        <w:ind w:left="3762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7" w15:restartNumberingAfterBreak="0">
    <w:nsid w:val="63685A48"/>
    <w:multiLevelType w:val="hybridMultilevel"/>
    <w:tmpl w:val="0A42D4F4"/>
    <w:lvl w:ilvl="0" w:tplc="FFFFFFFF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8" w15:restartNumberingAfterBreak="0">
    <w:nsid w:val="6A2736EB"/>
    <w:multiLevelType w:val="hybridMultilevel"/>
    <w:tmpl w:val="3D02D5DC"/>
    <w:lvl w:ilvl="0" w:tplc="FFFFFFFF">
      <w:numFmt w:val="bullet"/>
      <w:lvlText w:val="※"/>
      <w:lvlJc w:val="left"/>
      <w:pPr>
        <w:ind w:left="1001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40"/>
      </w:pPr>
      <w:rPr>
        <w:rFonts w:ascii="Wingdings" w:hAnsi="Wingdings" w:hint="default"/>
      </w:rPr>
    </w:lvl>
  </w:abstractNum>
  <w:abstractNum w:abstractNumId="9" w15:restartNumberingAfterBreak="0">
    <w:nsid w:val="7A641772"/>
    <w:multiLevelType w:val="hybridMultilevel"/>
    <w:tmpl w:val="2DDA48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292924">
    <w:abstractNumId w:val="1"/>
  </w:num>
  <w:num w:numId="2" w16cid:durableId="1916157841">
    <w:abstractNumId w:val="5"/>
  </w:num>
  <w:num w:numId="3" w16cid:durableId="1573084083">
    <w:abstractNumId w:val="6"/>
  </w:num>
  <w:num w:numId="4" w16cid:durableId="816268506">
    <w:abstractNumId w:val="3"/>
  </w:num>
  <w:num w:numId="5" w16cid:durableId="347145626">
    <w:abstractNumId w:val="8"/>
  </w:num>
  <w:num w:numId="6" w16cid:durableId="875194921">
    <w:abstractNumId w:val="7"/>
  </w:num>
  <w:num w:numId="7" w16cid:durableId="478351814">
    <w:abstractNumId w:val="4"/>
  </w:num>
  <w:num w:numId="8" w16cid:durableId="584151763">
    <w:abstractNumId w:val="0"/>
  </w:num>
  <w:num w:numId="9" w16cid:durableId="740254740">
    <w:abstractNumId w:val="2"/>
  </w:num>
  <w:num w:numId="10" w16cid:durableId="204809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proofState w:spelling="clean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92"/>
    <w:rsid w:val="00036ECD"/>
    <w:rsid w:val="00042560"/>
    <w:rsid w:val="00045110"/>
    <w:rsid w:val="00075B83"/>
    <w:rsid w:val="000862EA"/>
    <w:rsid w:val="000C5113"/>
    <w:rsid w:val="000F6409"/>
    <w:rsid w:val="001030A6"/>
    <w:rsid w:val="00114BD0"/>
    <w:rsid w:val="00140467"/>
    <w:rsid w:val="00143326"/>
    <w:rsid w:val="0015342C"/>
    <w:rsid w:val="00166FA2"/>
    <w:rsid w:val="00192949"/>
    <w:rsid w:val="001C4442"/>
    <w:rsid w:val="001D6F14"/>
    <w:rsid w:val="001E296A"/>
    <w:rsid w:val="002052E4"/>
    <w:rsid w:val="00233378"/>
    <w:rsid w:val="00264D99"/>
    <w:rsid w:val="002814CC"/>
    <w:rsid w:val="00291B5D"/>
    <w:rsid w:val="002956BD"/>
    <w:rsid w:val="002B17B1"/>
    <w:rsid w:val="002C0442"/>
    <w:rsid w:val="002D1F3A"/>
    <w:rsid w:val="00343607"/>
    <w:rsid w:val="00371B8B"/>
    <w:rsid w:val="003F21EF"/>
    <w:rsid w:val="004243A7"/>
    <w:rsid w:val="00446C07"/>
    <w:rsid w:val="0044780A"/>
    <w:rsid w:val="00457DC6"/>
    <w:rsid w:val="004F589C"/>
    <w:rsid w:val="00510F7D"/>
    <w:rsid w:val="00543815"/>
    <w:rsid w:val="00544F21"/>
    <w:rsid w:val="00566145"/>
    <w:rsid w:val="00566E49"/>
    <w:rsid w:val="0058709E"/>
    <w:rsid w:val="00593359"/>
    <w:rsid w:val="005974AB"/>
    <w:rsid w:val="005B4823"/>
    <w:rsid w:val="005C1A24"/>
    <w:rsid w:val="005F3C8C"/>
    <w:rsid w:val="00632204"/>
    <w:rsid w:val="00675E5C"/>
    <w:rsid w:val="0068680B"/>
    <w:rsid w:val="006B7F28"/>
    <w:rsid w:val="006C6EF6"/>
    <w:rsid w:val="006D6D9D"/>
    <w:rsid w:val="006E374C"/>
    <w:rsid w:val="006E37E9"/>
    <w:rsid w:val="006E4153"/>
    <w:rsid w:val="006F39DA"/>
    <w:rsid w:val="007225A1"/>
    <w:rsid w:val="0073263A"/>
    <w:rsid w:val="0079180D"/>
    <w:rsid w:val="007D34E2"/>
    <w:rsid w:val="007F5E78"/>
    <w:rsid w:val="00823C23"/>
    <w:rsid w:val="0085733E"/>
    <w:rsid w:val="00872846"/>
    <w:rsid w:val="00873614"/>
    <w:rsid w:val="0089642E"/>
    <w:rsid w:val="008C152E"/>
    <w:rsid w:val="008E0080"/>
    <w:rsid w:val="008F3A94"/>
    <w:rsid w:val="00900D5F"/>
    <w:rsid w:val="009167BA"/>
    <w:rsid w:val="00940792"/>
    <w:rsid w:val="00942E76"/>
    <w:rsid w:val="00943044"/>
    <w:rsid w:val="00971385"/>
    <w:rsid w:val="009C6387"/>
    <w:rsid w:val="009E1AAB"/>
    <w:rsid w:val="009F6DB4"/>
    <w:rsid w:val="00A152E9"/>
    <w:rsid w:val="00A21197"/>
    <w:rsid w:val="00A378D4"/>
    <w:rsid w:val="00A410D1"/>
    <w:rsid w:val="00A70874"/>
    <w:rsid w:val="00A762C8"/>
    <w:rsid w:val="00A76AE1"/>
    <w:rsid w:val="00A92EDE"/>
    <w:rsid w:val="00AD5FDD"/>
    <w:rsid w:val="00AF3FCB"/>
    <w:rsid w:val="00B331E7"/>
    <w:rsid w:val="00B63861"/>
    <w:rsid w:val="00BC18E6"/>
    <w:rsid w:val="00BC5244"/>
    <w:rsid w:val="00C01568"/>
    <w:rsid w:val="00C035EF"/>
    <w:rsid w:val="00C04154"/>
    <w:rsid w:val="00C25FE3"/>
    <w:rsid w:val="00C43AAD"/>
    <w:rsid w:val="00C60449"/>
    <w:rsid w:val="00C7214A"/>
    <w:rsid w:val="00C9129E"/>
    <w:rsid w:val="00CB07CD"/>
    <w:rsid w:val="00CD0A43"/>
    <w:rsid w:val="00CE1B03"/>
    <w:rsid w:val="00D135E3"/>
    <w:rsid w:val="00D36C58"/>
    <w:rsid w:val="00D40A0E"/>
    <w:rsid w:val="00D62EF5"/>
    <w:rsid w:val="00D64318"/>
    <w:rsid w:val="00D70714"/>
    <w:rsid w:val="00D85849"/>
    <w:rsid w:val="00DF6D1C"/>
    <w:rsid w:val="00E25C92"/>
    <w:rsid w:val="00E55F18"/>
    <w:rsid w:val="00E64F12"/>
    <w:rsid w:val="00E6749D"/>
    <w:rsid w:val="00E67983"/>
    <w:rsid w:val="00EB7D5C"/>
    <w:rsid w:val="00EC58B3"/>
    <w:rsid w:val="00EC6EB7"/>
    <w:rsid w:val="00F00C87"/>
    <w:rsid w:val="00F20DD4"/>
    <w:rsid w:val="00F24AF7"/>
    <w:rsid w:val="00F2584A"/>
    <w:rsid w:val="00F27934"/>
    <w:rsid w:val="00F55FBB"/>
    <w:rsid w:val="00F57F7E"/>
    <w:rsid w:val="00F771B0"/>
    <w:rsid w:val="00F859DD"/>
    <w:rsid w:val="00F9358B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649E9"/>
  <w15:chartTrackingRefBased/>
  <w15:docId w15:val="{0B6E1F19-9CE4-4BCC-B703-655D2FAD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07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07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407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9407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07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7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4E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B0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07CD"/>
  </w:style>
  <w:style w:type="paragraph" w:styleId="ad">
    <w:name w:val="footer"/>
    <w:basedOn w:val="a"/>
    <w:link w:val="ae"/>
    <w:uiPriority w:val="99"/>
    <w:unhideWhenUsed/>
    <w:rsid w:val="00CB07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07CD"/>
  </w:style>
  <w:style w:type="paragraph" w:customStyle="1" w:styleId="Default">
    <w:name w:val="Default"/>
    <w:rsid w:val="00264D99"/>
    <w:pPr>
      <w:widowControl w:val="0"/>
      <w:autoSpaceDE w:val="0"/>
      <w:autoSpaceDN w:val="0"/>
      <w:adjustRightInd w:val="0"/>
    </w:pPr>
    <w:rPr>
      <w:rFonts w:ascii="HGS明朝E" w:eastAsia="HGS明朝E" w:cs="HGS明朝E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E37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823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styleId="af">
    <w:name w:val="Strong"/>
    <w:basedOn w:val="a0"/>
    <w:uiPriority w:val="22"/>
    <w:qFormat/>
    <w:rsid w:val="0087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松江市教育委員会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（湖南中校長）山根　斉浩</dc:creator>
  <cp:keywords/>
  <dc:description/>
  <cp:lastModifiedBy>斉浩 山根</cp:lastModifiedBy>
  <cp:revision>2</cp:revision>
  <cp:lastPrinted>2025-07-27T08:49:00Z</cp:lastPrinted>
  <dcterms:created xsi:type="dcterms:W3CDTF">2025-08-17T12:23:00Z</dcterms:created>
  <dcterms:modified xsi:type="dcterms:W3CDTF">2025-08-17T12:23:00Z</dcterms:modified>
</cp:coreProperties>
</file>